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670"/>
      </w:tblGrid>
      <w:tr w:rsidR="00647CCF" w:rsidRPr="00647CCF" w14:paraId="290F5FE3" w14:textId="77777777" w:rsidTr="002432C1">
        <w:trPr>
          <w:trHeight w:val="1417"/>
        </w:trPr>
        <w:tc>
          <w:tcPr>
            <w:tcW w:w="3828" w:type="dxa"/>
            <w:shd w:val="clear" w:color="auto" w:fill="auto"/>
          </w:tcPr>
          <w:p w14:paraId="08947350" w14:textId="77777777" w:rsidR="00647CCF" w:rsidRPr="00647CCF" w:rsidRDefault="00647CCF" w:rsidP="00647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6"/>
              </w:rPr>
            </w:pPr>
            <w:r w:rsidRPr="00647CCF">
              <w:rPr>
                <w:rFonts w:ascii="Times New Roman" w:eastAsia="Calibri" w:hAnsi="Times New Roman" w:cs="Times New Roman"/>
                <w:spacing w:val="-4"/>
                <w:sz w:val="26"/>
              </w:rPr>
              <w:t>UBND HUYỆN QUẾ SƠN</w:t>
            </w:r>
          </w:p>
          <w:p w14:paraId="4218840D" w14:textId="77777777" w:rsidR="00647CCF" w:rsidRPr="00647CCF" w:rsidRDefault="00647CCF" w:rsidP="00647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47CCF">
              <w:rPr>
                <w:rFonts w:ascii="Times New Roman" w:eastAsia="Calibri" w:hAnsi="Times New Roman" w:cs="Times New Roman"/>
                <w:b/>
                <w:noProof/>
                <w:spacing w:val="-4"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DE4A73" wp14:editId="63DB0673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195580</wp:posOffset>
                      </wp:positionV>
                      <wp:extent cx="1057275" cy="0"/>
                      <wp:effectExtent l="0" t="0" r="9525" b="19050"/>
                      <wp:wrapNone/>
                      <wp:docPr id="108266024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5.4pt" to="136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47CCF">
              <w:rPr>
                <w:rFonts w:ascii="Times New Roman" w:eastAsia="Calibri" w:hAnsi="Times New Roman" w:cs="Times New Roman"/>
                <w:b/>
                <w:spacing w:val="-4"/>
                <w:sz w:val="26"/>
              </w:rPr>
              <w:t>TRƯỜNG THCS QUẾ THUẬN</w:t>
            </w:r>
          </w:p>
        </w:tc>
        <w:tc>
          <w:tcPr>
            <w:tcW w:w="5670" w:type="dxa"/>
          </w:tcPr>
          <w:p w14:paraId="418EC535" w14:textId="77777777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b/>
                <w:sz w:val="26"/>
                <w:lang w:val="vi-VN"/>
              </w:rPr>
            </w:pPr>
            <w:r w:rsidRPr="00647CCF">
              <w:rPr>
                <w:rFonts w:ascii="Times New Roman" w:eastAsia="Calibri" w:hAnsi="Times New Roman" w:cs="Times New Roman"/>
                <w:b/>
                <w:spacing w:val="-4"/>
                <w:sz w:val="26"/>
              </w:rPr>
              <w:t>NỘI DUNG ĐÁNH GIÁ CUỐI KÌ I</w:t>
            </w:r>
          </w:p>
          <w:p w14:paraId="1D305DF8" w14:textId="77777777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647CCF">
              <w:rPr>
                <w:rFonts w:ascii="Times New Roman" w:eastAsia="Calibri" w:hAnsi="Times New Roman" w:cs="Times New Roman"/>
                <w:b/>
                <w:sz w:val="26"/>
                <w:lang w:val="vi-VN"/>
              </w:rPr>
              <w:t xml:space="preserve">Năm học: </w:t>
            </w:r>
            <w:r w:rsidRPr="00647CCF">
              <w:rPr>
                <w:rFonts w:ascii="Times New Roman" w:eastAsia="Calibri" w:hAnsi="Times New Roman" w:cs="Times New Roman"/>
                <w:sz w:val="26"/>
                <w:lang w:val="vi-VN"/>
              </w:rPr>
              <w:t>202</w:t>
            </w:r>
            <w:r w:rsidRPr="00647CCF">
              <w:rPr>
                <w:rFonts w:ascii="Times New Roman" w:eastAsia="Calibri" w:hAnsi="Times New Roman" w:cs="Times New Roman"/>
                <w:sz w:val="26"/>
              </w:rPr>
              <w:t>4</w:t>
            </w:r>
            <w:r w:rsidRPr="00647CCF">
              <w:rPr>
                <w:rFonts w:ascii="Times New Roman" w:eastAsia="Calibri" w:hAnsi="Times New Roman" w:cs="Times New Roman"/>
                <w:sz w:val="26"/>
                <w:lang w:val="vi-VN"/>
              </w:rPr>
              <w:t xml:space="preserve"> – 202</w:t>
            </w:r>
            <w:r w:rsidRPr="00647CCF">
              <w:rPr>
                <w:rFonts w:ascii="Times New Roman" w:eastAsia="Calibri" w:hAnsi="Times New Roman" w:cs="Times New Roman"/>
                <w:sz w:val="26"/>
              </w:rPr>
              <w:t>5</w:t>
            </w:r>
          </w:p>
          <w:p w14:paraId="6391B328" w14:textId="72DF9BC0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647CCF">
              <w:rPr>
                <w:rFonts w:ascii="Times New Roman" w:eastAsia="Calibri" w:hAnsi="Times New Roman" w:cs="Times New Roman"/>
                <w:b/>
                <w:sz w:val="26"/>
              </w:rPr>
              <w:t>Môn</w:t>
            </w:r>
            <w:r w:rsidRPr="00647CCF">
              <w:rPr>
                <w:rFonts w:ascii="Times New Roman" w:eastAsia="Calibri" w:hAnsi="Times New Roman" w:cs="Times New Roman"/>
                <w:b/>
                <w:sz w:val="26"/>
                <w:lang w:val="vi-VN"/>
              </w:rPr>
              <w:t>: HĐTN- HN</w:t>
            </w:r>
            <w:r w:rsidRPr="00647CCF">
              <w:rPr>
                <w:rFonts w:ascii="Times New Roman" w:eastAsia="Calibri" w:hAnsi="Times New Roman" w:cs="Times New Roman"/>
                <w:sz w:val="26"/>
                <w:lang w:val="vi-VN"/>
              </w:rPr>
              <w:t xml:space="preserve"> Khối </w:t>
            </w:r>
            <w:r>
              <w:rPr>
                <w:rFonts w:ascii="Times New Roman" w:eastAsia="Calibri" w:hAnsi="Times New Roman" w:cs="Times New Roman"/>
                <w:sz w:val="26"/>
              </w:rPr>
              <w:t>7</w:t>
            </w:r>
          </w:p>
          <w:p w14:paraId="6792EAFB" w14:textId="77777777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i/>
                <w:sz w:val="26"/>
                <w:lang w:val="vi-VN"/>
              </w:rPr>
            </w:pPr>
            <w:r w:rsidRPr="00647CCF">
              <w:rPr>
                <w:rFonts w:ascii="Times New Roman" w:eastAsia="Calibri" w:hAnsi="Times New Roman" w:cs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4936076" wp14:editId="04E88449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215899</wp:posOffset>
                      </wp:positionV>
                      <wp:extent cx="1440180" cy="0"/>
                      <wp:effectExtent l="0" t="0" r="0" b="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0;margin-top:17pt;width:113.4pt;height:0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">
                      <o:lock v:ext="edit" shapetype="f"/>
                    </v:shape>
                  </w:pict>
                </mc:Fallback>
              </mc:AlternateContent>
            </w:r>
            <w:r w:rsidRPr="00647CCF">
              <w:rPr>
                <w:rFonts w:ascii="Times New Roman" w:eastAsia="Calibri" w:hAnsi="Times New Roman" w:cs="Times New Roman"/>
                <w:b/>
                <w:sz w:val="26"/>
                <w:lang w:val="vi-VN"/>
              </w:rPr>
              <w:t>Thời gian:</w:t>
            </w:r>
            <w:r w:rsidRPr="00647CCF">
              <w:rPr>
                <w:rFonts w:ascii="Times New Roman" w:eastAsia="Calibri" w:hAnsi="Times New Roman" w:cs="Times New Roman"/>
                <w:sz w:val="26"/>
                <w:lang w:val="vi-VN"/>
              </w:rPr>
              <w:t xml:space="preserve"> 60 phút (</w:t>
            </w:r>
            <w:r w:rsidRPr="00647CCF">
              <w:rPr>
                <w:rFonts w:ascii="Times New Roman" w:eastAsia="Calibri" w:hAnsi="Times New Roman" w:cs="Times New Roman"/>
                <w:i/>
                <w:sz w:val="26"/>
                <w:lang w:val="vi-VN"/>
              </w:rPr>
              <w:t>Không kể thời gian phát đề</w:t>
            </w:r>
          </w:p>
          <w:p w14:paraId="0A4D9D24" w14:textId="77777777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14:paraId="5E922E84" w14:textId="77777777" w:rsidR="00647CCF" w:rsidRPr="00647CCF" w:rsidRDefault="00647CCF" w:rsidP="00647CCF">
            <w:pPr>
              <w:spacing w:after="0" w:line="240" w:lineRule="auto"/>
              <w:ind w:left="-510" w:firstLine="510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647CCF">
              <w:rPr>
                <w:rFonts w:ascii="Times New Roman" w:eastAsia="Calibri" w:hAnsi="Times New Roman" w:cs="Times New Roman"/>
                <w:i/>
                <w:sz w:val="26"/>
              </w:rPr>
              <w:t>(Đề chính thức)</w:t>
            </w:r>
          </w:p>
        </w:tc>
      </w:tr>
    </w:tbl>
    <w:p w14:paraId="7404ABDB" w14:textId="77777777" w:rsidR="00647CCF" w:rsidRDefault="00D316DD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316DD">
        <w:rPr>
          <w:rFonts w:ascii="Times New Roman" w:hAnsi="Times New Roman" w:cs="Times New Roman"/>
          <w:b/>
          <w:bCs/>
          <w:sz w:val="28"/>
          <w:szCs w:val="28"/>
        </w:rPr>
        <w:t>I .</w:t>
      </w:r>
      <w:proofErr w:type="gramEnd"/>
      <w:r w:rsidRPr="00D316DD">
        <w:rPr>
          <w:rFonts w:ascii="Times New Roman" w:hAnsi="Times New Roman" w:cs="Times New Roman"/>
          <w:b/>
          <w:bCs/>
          <w:sz w:val="28"/>
          <w:szCs w:val="28"/>
        </w:rPr>
        <w:t xml:space="preserve"> MỤC TIÊU</w:t>
      </w:r>
      <w:r w:rsidR="00647CCF">
        <w:rPr>
          <w:rFonts w:ascii="Times New Roman" w:hAnsi="Times New Roman" w:cs="Times New Roman"/>
          <w:sz w:val="28"/>
          <w:szCs w:val="28"/>
        </w:rPr>
        <w:t>:</w:t>
      </w:r>
    </w:p>
    <w:p w14:paraId="754532E4" w14:textId="6D41D8BC" w:rsidR="00647CCF" w:rsidRDefault="00647CCF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16DD" w:rsidRPr="00D316DD">
        <w:rPr>
          <w:rFonts w:ascii="Times New Roman" w:hAnsi="Times New Roman" w:cs="Times New Roman"/>
          <w:sz w:val="28"/>
          <w:szCs w:val="28"/>
        </w:rPr>
        <w:t>Đánh giá năng lực nhận thức và thực hành các biện pháp bảo vệ bản thân trước các tình huống nguy hiểm trong đời sống.</w:t>
      </w:r>
      <w:proofErr w:type="gramEnd"/>
    </w:p>
    <w:p w14:paraId="623539BE" w14:textId="12248C27" w:rsidR="00D316DD" w:rsidRPr="00D316DD" w:rsidRDefault="00647CCF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16DD" w:rsidRPr="00D316DD">
        <w:rPr>
          <w:rFonts w:ascii="Times New Roman" w:hAnsi="Times New Roman" w:cs="Times New Roman"/>
          <w:sz w:val="28"/>
          <w:szCs w:val="28"/>
        </w:rPr>
        <w:t>Đánh giá kỹ năng thuyết trình và khả năng làm việc nhóm.</w:t>
      </w:r>
      <w:proofErr w:type="gramEnd"/>
    </w:p>
    <w:p w14:paraId="0C65E12C" w14:textId="27139FEF" w:rsidR="00D316DD" w:rsidRPr="00D316DD" w:rsidRDefault="00D316DD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b/>
          <w:bCs/>
          <w:sz w:val="28"/>
          <w:szCs w:val="28"/>
        </w:rPr>
        <w:t>II. HÌNH THỨC KIỂM TRA, ĐÁNH GIÁ</w:t>
      </w:r>
      <w:r w:rsidR="00524A91">
        <w:rPr>
          <w:rFonts w:ascii="Times New Roman" w:hAnsi="Times New Roman" w:cs="Times New Roman"/>
          <w:sz w:val="28"/>
          <w:szCs w:val="28"/>
        </w:rPr>
        <w:t xml:space="preserve">: </w:t>
      </w:r>
      <w:r w:rsidRPr="00D316DD">
        <w:rPr>
          <w:rFonts w:ascii="Times New Roman" w:hAnsi="Times New Roman" w:cs="Times New Roman"/>
          <w:sz w:val="28"/>
          <w:szCs w:val="28"/>
        </w:rPr>
        <w:t xml:space="preserve">Bài thực hành </w:t>
      </w:r>
      <w:proofErr w:type="gramStart"/>
      <w:r w:rsidRPr="00D316DD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D316DD">
        <w:rPr>
          <w:rFonts w:ascii="Times New Roman" w:hAnsi="Times New Roman" w:cs="Times New Roman"/>
          <w:sz w:val="28"/>
          <w:szCs w:val="28"/>
        </w:rPr>
        <w:t xml:space="preserve"> nhóm (Lớp chia 4 nhóm).</w:t>
      </w:r>
    </w:p>
    <w:p w14:paraId="43DBE94B" w14:textId="77777777" w:rsidR="00647CCF" w:rsidRDefault="00D316DD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b/>
          <w:bCs/>
          <w:sz w:val="28"/>
          <w:szCs w:val="28"/>
        </w:rPr>
        <w:t>III. NỘI DUNG KIỂM TRA, ĐÁNH GIÁ</w:t>
      </w:r>
      <w:r w:rsidRPr="00D316DD">
        <w:rPr>
          <w:rFonts w:ascii="Times New Roman" w:hAnsi="Times New Roman" w:cs="Times New Roman"/>
          <w:sz w:val="28"/>
          <w:szCs w:val="28"/>
        </w:rPr>
        <w:br/>
      </w:r>
      <w:r w:rsidRPr="00D316DD">
        <w:rPr>
          <w:rFonts w:ascii="Times New Roman" w:hAnsi="Times New Roman" w:cs="Times New Roman"/>
          <w:b/>
          <w:bCs/>
          <w:sz w:val="28"/>
          <w:szCs w:val="28"/>
        </w:rPr>
        <w:t xml:space="preserve">Chủ đề </w:t>
      </w:r>
      <w:proofErr w:type="gramStart"/>
      <w:r w:rsidR="008C1363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D316DD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D316DD">
        <w:rPr>
          <w:rFonts w:ascii="Times New Roman" w:hAnsi="Times New Roman" w:cs="Times New Roman"/>
          <w:b/>
          <w:bCs/>
          <w:sz w:val="28"/>
          <w:szCs w:val="28"/>
        </w:rPr>
        <w:t xml:space="preserve"> Bảo vệ bản thân trước các tình huống nguy hiểm</w:t>
      </w:r>
      <w:r w:rsidR="00647CCF">
        <w:rPr>
          <w:rFonts w:ascii="Times New Roman" w:hAnsi="Times New Roman" w:cs="Times New Roman"/>
          <w:sz w:val="28"/>
          <w:szCs w:val="28"/>
        </w:rPr>
        <w:t>.</w:t>
      </w:r>
    </w:p>
    <w:p w14:paraId="5A7B99A7" w14:textId="77777777" w:rsidR="00647CCF" w:rsidRDefault="00647CCF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316DD" w:rsidRPr="00D316DD">
        <w:rPr>
          <w:rFonts w:ascii="Times New Roman" w:hAnsi="Times New Roman" w:cs="Times New Roman"/>
          <w:b/>
          <w:bCs/>
          <w:sz w:val="28"/>
          <w:szCs w:val="28"/>
        </w:rPr>
        <w:t>Hoạt động thuyết trình</w:t>
      </w:r>
      <w:r w:rsidR="00D316DD" w:rsidRPr="00D316DD">
        <w:rPr>
          <w:rFonts w:ascii="Times New Roman" w:hAnsi="Times New Roman" w:cs="Times New Roman"/>
          <w:sz w:val="28"/>
          <w:szCs w:val="28"/>
        </w:rPr>
        <w:t>:</w:t>
      </w:r>
    </w:p>
    <w:p w14:paraId="054671E9" w14:textId="77777777" w:rsidR="00647CCF" w:rsidRDefault="00647CCF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7C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6DD" w:rsidRPr="00647CCF">
        <w:rPr>
          <w:rFonts w:ascii="Times New Roman" w:hAnsi="Times New Roman" w:cs="Times New Roman"/>
          <w:sz w:val="28"/>
          <w:szCs w:val="28"/>
        </w:rPr>
        <w:t xml:space="preserve">Hãy cùng các bạn trong nhóm xây dựng một video/clip hướng dẫn các biện pháp bảo vệ bản thân trong các tình huống nguy hiểm như: cháy nổ, </w:t>
      </w:r>
      <w:proofErr w:type="gramStart"/>
      <w:r w:rsidR="00D316DD" w:rsidRPr="00647CCF">
        <w:rPr>
          <w:rFonts w:ascii="Times New Roman" w:hAnsi="Times New Roman" w:cs="Times New Roman"/>
          <w:sz w:val="28"/>
          <w:szCs w:val="28"/>
        </w:rPr>
        <w:t>tai</w:t>
      </w:r>
      <w:proofErr w:type="gramEnd"/>
      <w:r w:rsidR="00D316DD" w:rsidRPr="00647CCF">
        <w:rPr>
          <w:rFonts w:ascii="Times New Roman" w:hAnsi="Times New Roman" w:cs="Times New Roman"/>
          <w:sz w:val="28"/>
          <w:szCs w:val="28"/>
        </w:rPr>
        <w:t xml:space="preserve"> nạn giao thông, bị xâm hại, hay khi gặp kẻ lạ.</w:t>
      </w:r>
    </w:p>
    <w:p w14:paraId="4124434A" w14:textId="5B87367A" w:rsidR="00D316DD" w:rsidRPr="00D316DD" w:rsidRDefault="00647CCF" w:rsidP="0064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316DD" w:rsidRPr="00D316DD">
        <w:rPr>
          <w:rFonts w:ascii="Times New Roman" w:hAnsi="Times New Roman" w:cs="Times New Roman"/>
          <w:sz w:val="28"/>
          <w:szCs w:val="28"/>
        </w:rPr>
        <w:t xml:space="preserve">Thực hiện thuyết trình về các biện pháp </w:t>
      </w:r>
      <w:proofErr w:type="gramStart"/>
      <w:r w:rsidR="00D316DD" w:rsidRPr="00D316DD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="00D316DD" w:rsidRPr="00D316DD">
        <w:rPr>
          <w:rFonts w:ascii="Times New Roman" w:hAnsi="Times New Roman" w:cs="Times New Roman"/>
          <w:sz w:val="28"/>
          <w:szCs w:val="28"/>
        </w:rPr>
        <w:t xml:space="preserve"> toàn cụ thể mà mỗi học sinh có thể áp dụng trong các tình huống này.</w:t>
      </w:r>
    </w:p>
    <w:p w14:paraId="27363764" w14:textId="77777777" w:rsidR="00D316DD" w:rsidRPr="00D316DD" w:rsidRDefault="00D316DD" w:rsidP="00647C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b/>
          <w:bCs/>
          <w:sz w:val="28"/>
          <w:szCs w:val="28"/>
        </w:rPr>
        <w:t>Yêu cầu nội dung video/clip</w:t>
      </w:r>
      <w:r w:rsidRPr="00D316DD">
        <w:rPr>
          <w:rFonts w:ascii="Times New Roman" w:hAnsi="Times New Roman" w:cs="Times New Roman"/>
          <w:sz w:val="28"/>
          <w:szCs w:val="28"/>
        </w:rPr>
        <w:t>:</w:t>
      </w:r>
    </w:p>
    <w:p w14:paraId="65F7B212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Tên lớp.</w:t>
      </w:r>
    </w:p>
    <w:p w14:paraId="6A7745F6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Tên sản phẩm.</w:t>
      </w:r>
    </w:p>
    <w:p w14:paraId="7CC3DE02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Các tình huống nguy hiểm và các biện pháp bảo vệ:</w:t>
      </w:r>
    </w:p>
    <w:p w14:paraId="0128E54C" w14:textId="77777777" w:rsidR="00D316DD" w:rsidRPr="00D316DD" w:rsidRDefault="00D316DD" w:rsidP="00647CCF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Tình huống cháy nổ và cách sơ cứu, thoát hiểm.</w:t>
      </w:r>
    </w:p>
    <w:p w14:paraId="18F13DBF" w14:textId="77777777" w:rsidR="00D316DD" w:rsidRPr="00D316DD" w:rsidRDefault="00D316DD" w:rsidP="00647CCF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Các biện pháp phòng chống tai nạn giao thông.</w:t>
      </w:r>
    </w:p>
    <w:p w14:paraId="79DA9782" w14:textId="77777777" w:rsidR="00D316DD" w:rsidRPr="00D316DD" w:rsidRDefault="00D316DD" w:rsidP="00647CCF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Nhận diện và phòng tránh xâm hại.</w:t>
      </w:r>
    </w:p>
    <w:p w14:paraId="51F35ABD" w14:textId="77777777" w:rsidR="00D316DD" w:rsidRPr="00D316DD" w:rsidRDefault="00D316DD" w:rsidP="00647CCF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Cách ứng phó khi gặp kẻ lạ.</w:t>
      </w:r>
    </w:p>
    <w:p w14:paraId="7FECD44E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Hướng dẫn cách tự bảo vệ trong môi trường học đường, gia đình và xã hội.</w:t>
      </w:r>
    </w:p>
    <w:p w14:paraId="3B99B7C3" w14:textId="77777777" w:rsidR="00D316DD" w:rsidRPr="00D316DD" w:rsidRDefault="00D316DD" w:rsidP="00647C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b/>
          <w:bCs/>
          <w:sz w:val="28"/>
          <w:szCs w:val="28"/>
        </w:rPr>
        <w:t>Yêu cầu hình thức video/clip</w:t>
      </w:r>
      <w:r w:rsidRPr="00D316DD">
        <w:rPr>
          <w:rFonts w:ascii="Times New Roman" w:hAnsi="Times New Roman" w:cs="Times New Roman"/>
          <w:sz w:val="28"/>
          <w:szCs w:val="28"/>
        </w:rPr>
        <w:t>:</w:t>
      </w:r>
    </w:p>
    <w:p w14:paraId="132B7E66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Thời gian video/clip từ 5-7 phút.</w:t>
      </w:r>
    </w:p>
    <w:p w14:paraId="069CB845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Video/clip có lồng tiếng hoặc phụ đề rõ ràng, hình ảnh sắc nét, hiệu ứng sinh động phù hợp với nội dung.</w:t>
      </w:r>
    </w:p>
    <w:p w14:paraId="4555DECC" w14:textId="77777777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Sản phẩm đóng gói thành file Zip hoặc RAR.</w:t>
      </w:r>
    </w:p>
    <w:p w14:paraId="0A5106A3" w14:textId="77777777" w:rsidR="00D316DD" w:rsidRPr="00D316DD" w:rsidRDefault="00D316DD" w:rsidP="00647C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b/>
          <w:bCs/>
          <w:sz w:val="28"/>
          <w:szCs w:val="28"/>
        </w:rPr>
        <w:t>Thời gian nộp sản phẩm</w:t>
      </w:r>
      <w:r w:rsidRPr="00D316DD">
        <w:rPr>
          <w:rFonts w:ascii="Times New Roman" w:hAnsi="Times New Roman" w:cs="Times New Roman"/>
          <w:sz w:val="28"/>
          <w:szCs w:val="28"/>
        </w:rPr>
        <w:t>:</w:t>
      </w:r>
    </w:p>
    <w:p w14:paraId="61785C7A" w14:textId="323C2483" w:rsidR="00D316DD" w:rsidRPr="00D316DD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 xml:space="preserve">Tuần học thứ </w:t>
      </w:r>
      <w:r w:rsidR="0041249B">
        <w:rPr>
          <w:rFonts w:ascii="Times New Roman" w:hAnsi="Times New Roman" w:cs="Times New Roman"/>
          <w:sz w:val="28"/>
          <w:szCs w:val="28"/>
        </w:rPr>
        <w:t>16</w:t>
      </w:r>
      <w:r w:rsidRPr="00D316DD">
        <w:rPr>
          <w:rFonts w:ascii="Times New Roman" w:hAnsi="Times New Roman" w:cs="Times New Roman"/>
          <w:sz w:val="28"/>
          <w:szCs w:val="28"/>
        </w:rPr>
        <w:t>.</w:t>
      </w:r>
    </w:p>
    <w:p w14:paraId="23BF3FEC" w14:textId="77777777" w:rsidR="00524A91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6DD">
        <w:rPr>
          <w:rFonts w:ascii="Times New Roman" w:hAnsi="Times New Roman" w:cs="Times New Roman"/>
          <w:sz w:val="28"/>
          <w:szCs w:val="28"/>
        </w:rPr>
        <w:t>Địa chỉ nộp sản phẩm:</w:t>
      </w:r>
      <w:r w:rsidR="00524A91">
        <w:rPr>
          <w:rFonts w:ascii="Times New Roman" w:hAnsi="Times New Roman" w:cs="Times New Roman"/>
          <w:sz w:val="28"/>
          <w:szCs w:val="28"/>
        </w:rPr>
        <w:t xml:space="preserve"> </w:t>
      </w:r>
      <w:r w:rsidRPr="00524A91">
        <w:rPr>
          <w:rFonts w:ascii="Times New Roman" w:hAnsi="Times New Roman" w:cs="Times New Roman"/>
          <w:sz w:val="28"/>
          <w:szCs w:val="28"/>
        </w:rPr>
        <w:t>Zalo: 0917395116</w:t>
      </w:r>
    </w:p>
    <w:p w14:paraId="42878D48" w14:textId="77777777" w:rsidR="00647CCF" w:rsidRDefault="00D316DD" w:rsidP="00647CC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A91">
        <w:rPr>
          <w:rFonts w:ascii="Times New Roman" w:hAnsi="Times New Roman" w:cs="Times New Roman"/>
          <w:sz w:val="28"/>
          <w:szCs w:val="28"/>
        </w:rPr>
        <w:t>Mail: haiyen.gvav@gmail.com</w:t>
      </w:r>
    </w:p>
    <w:p w14:paraId="2A6C20C1" w14:textId="6543DE31" w:rsidR="0041249B" w:rsidRPr="00647CCF" w:rsidRDefault="0041249B" w:rsidP="00647CCF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7CCF">
        <w:rPr>
          <w:rFonts w:ascii="Times New Roman" w:hAnsi="Times New Roman" w:cs="Times New Roman"/>
          <w:b/>
          <w:sz w:val="28"/>
          <w:szCs w:val="28"/>
        </w:rPr>
        <w:t>IV.</w:t>
      </w:r>
      <w:bookmarkStart w:id="1" w:name="bookmark690"/>
      <w:r w:rsidRPr="00647CCF">
        <w:rPr>
          <w:rFonts w:ascii="Times New Roman" w:hAnsi="Times New Roman" w:cs="Times New Roman"/>
          <w:b/>
          <w:sz w:val="28"/>
          <w:szCs w:val="28"/>
        </w:rPr>
        <w:t>HƯỚNG DẪN ĐÁNH GIÁ</w:t>
      </w:r>
      <w:bookmarkEnd w:id="1"/>
    </w:p>
    <w:tbl>
      <w:tblPr>
        <w:tblW w:w="1129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0"/>
        <w:gridCol w:w="5808"/>
        <w:gridCol w:w="1267"/>
        <w:gridCol w:w="1285"/>
        <w:gridCol w:w="1245"/>
      </w:tblGrid>
      <w:tr w:rsidR="0041249B" w:rsidRPr="00B1109F" w14:paraId="482F9582" w14:textId="77777777" w:rsidTr="00D25C90">
        <w:trPr>
          <w:gridAfter w:val="1"/>
          <w:wAfter w:w="1245" w:type="dxa"/>
          <w:trHeight w:hRule="exact" w:val="59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315506" w14:textId="77777777" w:rsidR="0041249B" w:rsidRPr="00B1109F" w:rsidRDefault="0041249B" w:rsidP="00B9393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B1109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Tiêu chí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97708B" w14:textId="77777777" w:rsidR="0041249B" w:rsidRPr="00B1109F" w:rsidRDefault="0041249B" w:rsidP="00B9393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B1109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Chỉ báo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C54229" w14:textId="77777777" w:rsidR="0041249B" w:rsidRPr="00B1109F" w:rsidRDefault="0041249B" w:rsidP="00B9393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B1109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Đạt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880B8A" w14:textId="77777777" w:rsidR="0041249B" w:rsidRPr="00B1109F" w:rsidRDefault="0041249B" w:rsidP="00B9393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B1109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Chưa đạt</w:t>
            </w:r>
          </w:p>
        </w:tc>
      </w:tr>
      <w:tr w:rsidR="0041249B" w:rsidRPr="00115DE3" w14:paraId="693024BA" w14:textId="77777777" w:rsidTr="0073609E">
        <w:trPr>
          <w:gridAfter w:val="1"/>
          <w:wAfter w:w="1245" w:type="dxa"/>
          <w:trHeight w:hRule="exact" w:val="697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87770A" w14:textId="77777777" w:rsidR="0041249B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Về nội dung</w:t>
            </w:r>
          </w:p>
          <w:p w14:paraId="3BEE9A2B" w14:textId="77777777" w:rsidR="0041249B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D2DCD" w14:textId="77777777" w:rsidR="0041249B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2E491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7795F" w14:textId="72EEB158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82487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AC3AB" w14:textId="2216FF35" w:rsidR="0041249B" w:rsidRDefault="0041249B" w:rsidP="008C1363">
            <w:pPr>
              <w:pStyle w:val="BodyText"/>
            </w:pPr>
            <w:r w:rsidRPr="00115DE3">
              <w:lastRenderedPageBreak/>
              <w:t xml:space="preserve">1. </w:t>
            </w:r>
            <w:r w:rsidRPr="0062223F">
              <w:t>Tên lớp</w:t>
            </w:r>
            <w:r w:rsidR="007F5A33">
              <w:rPr>
                <w:lang w:val="en-US"/>
              </w:rPr>
              <w:t xml:space="preserve">- </w:t>
            </w:r>
            <w:r w:rsidR="008C1363">
              <w:rPr>
                <w:lang w:val="en-US"/>
              </w:rPr>
              <w:t xml:space="preserve">nhóm- </w:t>
            </w:r>
            <w:r w:rsidRPr="0062223F">
              <w:t>Tên sản phẩm.</w:t>
            </w:r>
          </w:p>
          <w:p w14:paraId="38C17261" w14:textId="77777777" w:rsidR="0041249B" w:rsidRPr="00115DE3" w:rsidRDefault="0041249B" w:rsidP="008C1363">
            <w:pPr>
              <w:pStyle w:val="BodyText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DC56F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9C1720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49B" w:rsidRPr="00115DE3" w14:paraId="077E4DD9" w14:textId="77777777" w:rsidTr="00524A91">
        <w:trPr>
          <w:gridAfter w:val="1"/>
          <w:wAfter w:w="1245" w:type="dxa"/>
          <w:trHeight w:hRule="exact" w:val="695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FDE861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B8633E" w14:textId="2F74191E" w:rsidR="0041249B" w:rsidRDefault="0041249B" w:rsidP="008C1363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.</w:t>
            </w:r>
            <w:r w:rsidRPr="0062223F">
              <w:t xml:space="preserve"> </w:t>
            </w:r>
            <w:r w:rsidR="008C1363">
              <w:rPr>
                <w:lang w:val="en-US"/>
              </w:rPr>
              <w:t>Nêu</w:t>
            </w:r>
            <w:r w:rsidRPr="00E12627">
              <w:t xml:space="preserve"> tình huống nguy hiểm</w:t>
            </w:r>
            <w:r w:rsidR="008C1363">
              <w:rPr>
                <w:lang w:val="en-US"/>
              </w:rPr>
              <w:t xml:space="preserve"> cụ thể.</w:t>
            </w:r>
          </w:p>
          <w:p w14:paraId="06CDBFA4" w14:textId="77777777" w:rsidR="008C1363" w:rsidRPr="008C1363" w:rsidRDefault="008C1363" w:rsidP="008C1363">
            <w:pPr>
              <w:pStyle w:val="BodyText"/>
              <w:rPr>
                <w:lang w:val="en-US"/>
              </w:rPr>
            </w:pPr>
          </w:p>
          <w:p w14:paraId="4E7DCF63" w14:textId="4A16675E" w:rsidR="008C1363" w:rsidRPr="008C1363" w:rsidRDefault="008C1363" w:rsidP="008C1363">
            <w:pPr>
              <w:pStyle w:val="BodyText"/>
              <w:rPr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9F10A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0F1F1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49B" w:rsidRPr="00115DE3" w14:paraId="439DE555" w14:textId="77777777" w:rsidTr="00524A91">
        <w:trPr>
          <w:gridAfter w:val="1"/>
          <w:wAfter w:w="1245" w:type="dxa"/>
          <w:trHeight w:hRule="exact" w:val="683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7D2027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710D0A" w14:textId="77777777" w:rsidR="0041249B" w:rsidRDefault="0041249B" w:rsidP="008C1363">
            <w:pPr>
              <w:pStyle w:val="BodyText"/>
              <w:rPr>
                <w:lang w:val="en-US"/>
              </w:rPr>
            </w:pPr>
            <w:r w:rsidRPr="00115DE3">
              <w:t xml:space="preserve">3. </w:t>
            </w:r>
            <w:r w:rsidRPr="00E12627">
              <w:t>Nội dung phong phú, hợp lý</w:t>
            </w:r>
          </w:p>
          <w:p w14:paraId="779347D4" w14:textId="77777777" w:rsidR="008C1363" w:rsidRDefault="008C1363" w:rsidP="008C1363">
            <w:pPr>
              <w:pStyle w:val="BodyText"/>
              <w:rPr>
                <w:lang w:val="en-US"/>
              </w:rPr>
            </w:pPr>
          </w:p>
          <w:p w14:paraId="6AFE2BB5" w14:textId="50F07135" w:rsidR="008C1363" w:rsidRPr="008C1363" w:rsidRDefault="008C1363" w:rsidP="008C1363">
            <w:pPr>
              <w:pStyle w:val="BodyText"/>
              <w:rPr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FB1B2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0C5B8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49B" w:rsidRPr="00115DE3" w14:paraId="6F0B636C" w14:textId="77777777" w:rsidTr="0073609E">
        <w:trPr>
          <w:gridAfter w:val="1"/>
          <w:wAfter w:w="1245" w:type="dxa"/>
          <w:trHeight w:hRule="exact" w:val="600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3BE48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586542" w14:textId="77777777" w:rsidR="0041249B" w:rsidRDefault="0041249B" w:rsidP="008C1363">
            <w:pPr>
              <w:pStyle w:val="BodyText"/>
              <w:rPr>
                <w:lang w:val="en-US"/>
              </w:rPr>
            </w:pPr>
            <w:r w:rsidRPr="00115DE3">
              <w:t xml:space="preserve">4. </w:t>
            </w:r>
            <w:r w:rsidR="007F5A33">
              <w:rPr>
                <w:lang w:val="en-US"/>
              </w:rPr>
              <w:t>Nội dung</w:t>
            </w:r>
            <w:r w:rsidR="007F5A33" w:rsidRPr="00E12627">
              <w:t xml:space="preserve"> có tính ứng dụng cao</w:t>
            </w:r>
            <w:r w:rsidR="007F5A33">
              <w:rPr>
                <w:lang w:val="en-US"/>
              </w:rPr>
              <w:t xml:space="preserve"> trong thực tế</w:t>
            </w:r>
          </w:p>
          <w:p w14:paraId="42577FD0" w14:textId="43BCF168" w:rsidR="008C1363" w:rsidRPr="007F5A33" w:rsidRDefault="008C1363" w:rsidP="008C1363">
            <w:pPr>
              <w:pStyle w:val="BodyText"/>
              <w:rPr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F161F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9068A5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49B" w:rsidRPr="00115DE3" w14:paraId="0EE29D31" w14:textId="77777777" w:rsidTr="0073609E">
        <w:trPr>
          <w:gridAfter w:val="1"/>
          <w:wAfter w:w="1245" w:type="dxa"/>
          <w:trHeight w:hRule="exact" w:val="573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F20C37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AFF23E" w14:textId="0CC7F865" w:rsidR="0041249B" w:rsidRDefault="006A258C" w:rsidP="006A258C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41249B" w:rsidRPr="00E12627">
              <w:t xml:space="preserve"> </w:t>
            </w:r>
            <w:r w:rsidR="007F5A33">
              <w:rPr>
                <w:lang w:val="en-US"/>
              </w:rPr>
              <w:t>Nêu</w:t>
            </w:r>
            <w:r w:rsidR="007F5A33" w:rsidRPr="00E12627">
              <w:t xml:space="preserve"> biện pháp bảo vệ rõ ràng</w:t>
            </w:r>
            <w:r w:rsidR="008C1363">
              <w:rPr>
                <w:lang w:val="en-US"/>
              </w:rPr>
              <w:t>, phù hợp</w:t>
            </w:r>
          </w:p>
          <w:p w14:paraId="3ACB55B3" w14:textId="219F2F84" w:rsidR="008C1363" w:rsidRPr="008C1363" w:rsidRDefault="008C1363" w:rsidP="008C1363">
            <w:pPr>
              <w:pStyle w:val="BodyText"/>
              <w:rPr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384F4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303EB7" w14:textId="77777777" w:rsidR="0041249B" w:rsidRPr="00115DE3" w:rsidRDefault="0041249B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1E5" w:rsidRPr="00115DE3" w14:paraId="05A2DAE8" w14:textId="77777777" w:rsidTr="0073609E">
        <w:trPr>
          <w:gridAfter w:val="1"/>
          <w:wAfter w:w="1245" w:type="dxa"/>
          <w:trHeight w:hRule="exact" w:val="1423"/>
        </w:trPr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</w:tcPr>
          <w:p w14:paraId="4EC5A9DC" w14:textId="77777777" w:rsidR="007871E5" w:rsidRPr="00115DE3" w:rsidRDefault="007871E5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D6F03B" w14:textId="60E6DBBE" w:rsidR="007871E5" w:rsidRDefault="007871E5" w:rsidP="007871E5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 xml:space="preserve">6.Video/ Clip có lồng tiếng hoặc phụ đề rõ </w:t>
            </w:r>
            <w:r w:rsidR="0090656E">
              <w:rPr>
                <w:lang w:val="en-US"/>
              </w:rPr>
              <w:t>ràng</w:t>
            </w:r>
            <w:r>
              <w:rPr>
                <w:lang w:val="en-US"/>
              </w:rPr>
              <w:t>, hình ảnh sắc nét,</w:t>
            </w:r>
            <w:r w:rsidR="00DD4DC4">
              <w:rPr>
                <w:lang w:val="en-US"/>
              </w:rPr>
              <w:t xml:space="preserve"> </w:t>
            </w:r>
            <w:r>
              <w:rPr>
                <w:lang w:val="en-US"/>
              </w:rPr>
              <w:t>hiệu ứng sinh động, phù hợp với nội dung. Độ dài 5-7 phút.</w:t>
            </w:r>
          </w:p>
          <w:p w14:paraId="10123EB5" w14:textId="5655C64F" w:rsidR="007871E5" w:rsidRDefault="007871E5" w:rsidP="007871E5">
            <w:pPr>
              <w:pStyle w:val="BodyText"/>
              <w:rPr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5ACE" w14:textId="77777777" w:rsidR="007871E5" w:rsidRPr="00115DE3" w:rsidRDefault="007871E5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345B64" w14:textId="77777777" w:rsidR="007871E5" w:rsidRPr="00115DE3" w:rsidRDefault="007871E5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A91" w:rsidRPr="00115DE3" w14:paraId="623AE1BB" w14:textId="77777777" w:rsidTr="00524A91">
        <w:trPr>
          <w:trHeight w:hRule="exact" w:val="725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413F6" w14:textId="0F8AC79E" w:rsidR="00524A91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Trình bày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1EC58A" w14:textId="4CEDFC34" w:rsidR="00524A91" w:rsidRPr="007F5A33" w:rsidRDefault="00743B78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F67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91">
              <w:rPr>
                <w:rFonts w:ascii="Times New Roman" w:hAnsi="Times New Roman" w:cs="Times New Roman"/>
                <w:sz w:val="28"/>
                <w:szCs w:val="28"/>
              </w:rPr>
              <w:t xml:space="preserve">Rõ </w:t>
            </w:r>
            <w:r w:rsidR="00F67DCA">
              <w:rPr>
                <w:rFonts w:ascii="Times New Roman" w:hAnsi="Times New Roman" w:cs="Times New Roman"/>
                <w:sz w:val="28"/>
                <w:szCs w:val="28"/>
              </w:rPr>
              <w:t>ràng</w:t>
            </w:r>
            <w:r w:rsidR="00524A91">
              <w:rPr>
                <w:rFonts w:ascii="Times New Roman" w:hAnsi="Times New Roman" w:cs="Times New Roman"/>
                <w:sz w:val="28"/>
                <w:szCs w:val="28"/>
              </w:rPr>
              <w:t>, mạch lạc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D4507" w14:textId="77777777" w:rsidR="00524A91" w:rsidRPr="00115DE3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9E0E28" w14:textId="77777777" w:rsidR="00524A91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F9214F5" w14:textId="77777777" w:rsidR="00524A91" w:rsidRDefault="00524A91" w:rsidP="0041249B">
            <w:pPr>
              <w:spacing w:after="160" w:line="259" w:lineRule="auto"/>
            </w:pPr>
          </w:p>
        </w:tc>
      </w:tr>
      <w:tr w:rsidR="00524A91" w:rsidRPr="00115DE3" w14:paraId="5E646948" w14:textId="77777777" w:rsidTr="00524A91">
        <w:trPr>
          <w:trHeight w:hRule="exact" w:val="72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7F7DB" w14:textId="70350E83" w:rsidR="00524A91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9C96F3" w14:textId="07180EF0" w:rsidR="00524A91" w:rsidRPr="007F5A33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Nộp sản phẩm đúng thời gian quy định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7D4FF" w14:textId="77777777" w:rsidR="00524A91" w:rsidRPr="00115DE3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329FC" w14:textId="77777777" w:rsidR="00524A91" w:rsidRDefault="00524A91" w:rsidP="008C1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1BE58E0" w14:textId="77777777" w:rsidR="00524A91" w:rsidRDefault="00524A91" w:rsidP="0041249B">
            <w:pPr>
              <w:spacing w:after="160" w:line="259" w:lineRule="auto"/>
            </w:pPr>
          </w:p>
        </w:tc>
      </w:tr>
    </w:tbl>
    <w:p w14:paraId="43DF8547" w14:textId="0A9F9D5E" w:rsidR="0041249B" w:rsidRPr="0041249B" w:rsidRDefault="0041249B" w:rsidP="00D25C9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249B">
        <w:rPr>
          <w:rFonts w:ascii="Times New Roman" w:hAnsi="Times New Roman" w:cs="Times New Roman"/>
          <w:b/>
          <w:sz w:val="28"/>
          <w:szCs w:val="28"/>
        </w:rPr>
        <w:t>Đạt</w:t>
      </w:r>
      <w:r w:rsidRPr="0041249B">
        <w:rPr>
          <w:rFonts w:ascii="Times New Roman" w:hAnsi="Times New Roman" w:cs="Times New Roman"/>
          <w:sz w:val="28"/>
          <w:szCs w:val="28"/>
        </w:rPr>
        <w:t xml:space="preserve">: Thực hiện được ít nhất </w:t>
      </w:r>
      <w:r w:rsidR="00524A91">
        <w:rPr>
          <w:rFonts w:ascii="Times New Roman" w:hAnsi="Times New Roman" w:cs="Times New Roman"/>
          <w:sz w:val="28"/>
          <w:szCs w:val="28"/>
        </w:rPr>
        <w:t>4</w:t>
      </w:r>
      <w:r w:rsidRPr="0041249B">
        <w:rPr>
          <w:rFonts w:ascii="Times New Roman" w:hAnsi="Times New Roman" w:cs="Times New Roman"/>
          <w:sz w:val="28"/>
          <w:szCs w:val="28"/>
        </w:rPr>
        <w:t xml:space="preserve"> trong </w:t>
      </w:r>
      <w:r w:rsidR="00524A91">
        <w:rPr>
          <w:rFonts w:ascii="Times New Roman" w:hAnsi="Times New Roman" w:cs="Times New Roman"/>
          <w:sz w:val="28"/>
          <w:szCs w:val="28"/>
        </w:rPr>
        <w:t>8</w:t>
      </w:r>
      <w:r w:rsidRPr="0041249B">
        <w:rPr>
          <w:rFonts w:ascii="Times New Roman" w:hAnsi="Times New Roman" w:cs="Times New Roman"/>
          <w:sz w:val="28"/>
          <w:szCs w:val="28"/>
        </w:rPr>
        <w:t xml:space="preserve"> chỉ báo.</w:t>
      </w:r>
    </w:p>
    <w:p w14:paraId="7108DE11" w14:textId="3D44C911" w:rsidR="0041249B" w:rsidRPr="00D25C90" w:rsidRDefault="0041249B" w:rsidP="00D25C9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90">
        <w:rPr>
          <w:rFonts w:ascii="Times New Roman" w:hAnsi="Times New Roman" w:cs="Times New Roman"/>
          <w:b/>
          <w:sz w:val="28"/>
          <w:szCs w:val="28"/>
        </w:rPr>
        <w:t>Chưa đạt</w:t>
      </w:r>
      <w:r w:rsidRPr="00D25C90">
        <w:rPr>
          <w:rFonts w:ascii="Times New Roman" w:hAnsi="Times New Roman" w:cs="Times New Roman"/>
          <w:sz w:val="28"/>
          <w:szCs w:val="28"/>
        </w:rPr>
        <w:t xml:space="preserve">: Chỉ thực hiện được </w:t>
      </w:r>
      <w:r w:rsidR="00524A91">
        <w:rPr>
          <w:rFonts w:ascii="Times New Roman" w:hAnsi="Times New Roman" w:cs="Times New Roman"/>
          <w:sz w:val="28"/>
          <w:szCs w:val="28"/>
        </w:rPr>
        <w:t>3</w:t>
      </w:r>
      <w:r w:rsidRPr="00D25C90">
        <w:rPr>
          <w:rFonts w:ascii="Times New Roman" w:hAnsi="Times New Roman" w:cs="Times New Roman"/>
          <w:sz w:val="28"/>
          <w:szCs w:val="28"/>
        </w:rPr>
        <w:t xml:space="preserve"> chỉ báo trở xuống.</w:t>
      </w:r>
    </w:p>
    <w:tbl>
      <w:tblPr>
        <w:tblpPr w:leftFromText="180" w:rightFromText="180" w:vertAnchor="text" w:horzAnchor="page" w:tblpX="1361" w:tblpY="258"/>
        <w:tblOverlap w:val="never"/>
        <w:tblW w:w="110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24"/>
        <w:gridCol w:w="5982"/>
      </w:tblGrid>
      <w:tr w:rsidR="0041249B" w:rsidRPr="00E21429" w14:paraId="320BCACA" w14:textId="77777777" w:rsidTr="00B9393B">
        <w:trPr>
          <w:trHeight w:val="1721"/>
        </w:trPr>
        <w:tc>
          <w:tcPr>
            <w:tcW w:w="5024" w:type="dxa"/>
          </w:tcPr>
          <w:p w14:paraId="7C3C13E1" w14:textId="771B3875" w:rsidR="0041249B" w:rsidRPr="00E21429" w:rsidRDefault="00524A91" w:rsidP="00524A91">
            <w:pPr>
              <w:spacing w:after="0" w:line="26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</w:t>
            </w:r>
            <w:r w:rsidR="0041249B" w:rsidRPr="00E2142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Duyệt đề của Tổ chuyên môn</w:t>
            </w:r>
          </w:p>
          <w:p w14:paraId="27D3998C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14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TỔ TRƯỞNG</w:t>
            </w:r>
          </w:p>
          <w:p w14:paraId="7BB65E9B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E585CD8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EEE79C0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437F001" w14:textId="4785AF80" w:rsidR="0041249B" w:rsidRPr="00E21429" w:rsidRDefault="00FC0327" w:rsidP="00FC0327">
            <w:pPr>
              <w:spacing w:after="0" w:line="2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</w:t>
            </w:r>
            <w:r w:rsidR="0041249B" w:rsidRPr="00E214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Nguyễn Đình Trung</w:t>
            </w:r>
          </w:p>
        </w:tc>
        <w:tc>
          <w:tcPr>
            <w:tcW w:w="5982" w:type="dxa"/>
          </w:tcPr>
          <w:p w14:paraId="50FF35F9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9C6629A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14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GIÁO VIÊN RA ĐỀ</w:t>
            </w:r>
          </w:p>
          <w:p w14:paraId="7AC1A348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1A1EC3A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BF05CA3" w14:textId="77777777" w:rsidR="0041249B" w:rsidRPr="00E21429" w:rsidRDefault="0041249B" w:rsidP="00B9393B">
            <w:pPr>
              <w:spacing w:after="0" w:line="2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A74130D" w14:textId="2CA44DA8" w:rsidR="0041249B" w:rsidRPr="00E21429" w:rsidRDefault="00FC0327" w:rsidP="00FC0327">
            <w:pPr>
              <w:spacing w:after="0" w:line="2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41249B" w:rsidRPr="00E214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Đinh Thị Hải Yến</w:t>
            </w:r>
          </w:p>
        </w:tc>
      </w:tr>
    </w:tbl>
    <w:p w14:paraId="096F84E6" w14:textId="77777777" w:rsidR="0041249B" w:rsidRPr="0041249B" w:rsidRDefault="0041249B" w:rsidP="007F5A33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14:paraId="34CFF69B" w14:textId="48518012" w:rsidR="00F203EB" w:rsidRPr="00D316DD" w:rsidRDefault="00F203EB" w:rsidP="00D316DD">
      <w:pPr>
        <w:rPr>
          <w:sz w:val="28"/>
          <w:szCs w:val="28"/>
        </w:rPr>
      </w:pPr>
    </w:p>
    <w:sectPr w:rsidR="00F203EB" w:rsidRPr="00D316DD" w:rsidSect="00FC032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243FC"/>
    <w:multiLevelType w:val="multilevel"/>
    <w:tmpl w:val="A8520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0B1993"/>
    <w:multiLevelType w:val="multilevel"/>
    <w:tmpl w:val="8FDE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6D7BBE"/>
    <w:multiLevelType w:val="multilevel"/>
    <w:tmpl w:val="F866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DD"/>
    <w:rsid w:val="000466E9"/>
    <w:rsid w:val="00383038"/>
    <w:rsid w:val="0041249B"/>
    <w:rsid w:val="00413C4D"/>
    <w:rsid w:val="00472BE4"/>
    <w:rsid w:val="00497E4A"/>
    <w:rsid w:val="00524A91"/>
    <w:rsid w:val="0058440F"/>
    <w:rsid w:val="00647CCF"/>
    <w:rsid w:val="006A258C"/>
    <w:rsid w:val="007239A6"/>
    <w:rsid w:val="0073609E"/>
    <w:rsid w:val="00743B78"/>
    <w:rsid w:val="007871E5"/>
    <w:rsid w:val="007F5A33"/>
    <w:rsid w:val="008B445E"/>
    <w:rsid w:val="008C1363"/>
    <w:rsid w:val="0090656E"/>
    <w:rsid w:val="00930E6C"/>
    <w:rsid w:val="00A8357A"/>
    <w:rsid w:val="00D25C90"/>
    <w:rsid w:val="00D316DD"/>
    <w:rsid w:val="00DD4DC4"/>
    <w:rsid w:val="00DF2C05"/>
    <w:rsid w:val="00E97C97"/>
    <w:rsid w:val="00F203EB"/>
    <w:rsid w:val="00F438CC"/>
    <w:rsid w:val="00F67DCA"/>
    <w:rsid w:val="00FC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107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DD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5">
    <w:name w:val="Tiêu đề #5"/>
    <w:basedOn w:val="DefaultParagraphFont"/>
    <w:rsid w:val="00D316D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BodyText">
    <w:name w:val="Body Text"/>
    <w:basedOn w:val="Normal"/>
    <w:link w:val="BodyTextChar"/>
    <w:qFormat/>
    <w:rsid w:val="004124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41249B"/>
    <w:rPr>
      <w:rFonts w:eastAsia="Times New Roman" w:cs="Times New Roman"/>
      <w:kern w:val="0"/>
      <w:sz w:val="28"/>
      <w:szCs w:val="28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4124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7C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DD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5">
    <w:name w:val="Tiêu đề #5"/>
    <w:basedOn w:val="DefaultParagraphFont"/>
    <w:rsid w:val="00D316D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BodyText">
    <w:name w:val="Body Text"/>
    <w:basedOn w:val="Normal"/>
    <w:link w:val="BodyTextChar"/>
    <w:qFormat/>
    <w:rsid w:val="004124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41249B"/>
    <w:rPr>
      <w:rFonts w:eastAsia="Times New Roman" w:cs="Times New Roman"/>
      <w:kern w:val="0"/>
      <w:sz w:val="28"/>
      <w:szCs w:val="28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4124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7C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2024-12-11T13:33:00Z</dcterms:created>
  <dcterms:modified xsi:type="dcterms:W3CDTF">2024-12-22T17:46:00Z</dcterms:modified>
</cp:coreProperties>
</file>